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1D" w:rsidRDefault="00D7281D">
      <w:r>
        <w:t>Docente: Ana Carvalho</w:t>
      </w:r>
    </w:p>
    <w:p w:rsidR="00D7281D" w:rsidRDefault="00D7281D">
      <w:r>
        <w:t>Discentes: Ana, Mariana e Xana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86"/>
        <w:gridCol w:w="7658"/>
      </w:tblGrid>
      <w:tr w:rsidR="00C06156" w:rsidTr="004D71AF">
        <w:tc>
          <w:tcPr>
            <w:tcW w:w="8644" w:type="dxa"/>
            <w:gridSpan w:val="2"/>
          </w:tcPr>
          <w:p w:rsidR="004A0FAC" w:rsidRDefault="004A0FAC" w:rsidP="004D71AF">
            <w:pPr>
              <w:spacing w:line="360" w:lineRule="auto"/>
              <w:jc w:val="center"/>
              <w:rPr>
                <w:b/>
              </w:rPr>
            </w:pPr>
          </w:p>
          <w:p w:rsidR="00C06156" w:rsidRDefault="004A0FAC" w:rsidP="004D71AF">
            <w:pPr>
              <w:spacing w:line="360" w:lineRule="auto"/>
              <w:jc w:val="center"/>
              <w:rPr>
                <w:b/>
              </w:rPr>
            </w:pPr>
            <w:r w:rsidRPr="004A0FAC">
              <w:rPr>
                <w:b/>
              </w:rPr>
              <w:t xml:space="preserve">Idas à </w:t>
            </w:r>
            <w:r w:rsidR="007552A0">
              <w:rPr>
                <w:b/>
              </w:rPr>
              <w:t>instituição</w:t>
            </w:r>
          </w:p>
          <w:p w:rsidR="004A0FAC" w:rsidRPr="004A0FAC" w:rsidRDefault="00D7281D" w:rsidP="004D71A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(2º Semestre)</w:t>
            </w:r>
          </w:p>
        </w:tc>
      </w:tr>
      <w:tr w:rsidR="00C06156" w:rsidTr="004D71AF">
        <w:tc>
          <w:tcPr>
            <w:tcW w:w="986" w:type="dxa"/>
          </w:tcPr>
          <w:p w:rsidR="00C06156" w:rsidRDefault="00C06156">
            <w:r>
              <w:t>07.01.15</w:t>
            </w:r>
          </w:p>
        </w:tc>
        <w:tc>
          <w:tcPr>
            <w:tcW w:w="7658" w:type="dxa"/>
          </w:tcPr>
          <w:p w:rsidR="004D71AF" w:rsidRDefault="00C06156" w:rsidP="004D71AF">
            <w:pPr>
              <w:spacing w:line="360" w:lineRule="auto"/>
              <w:jc w:val="both"/>
            </w:pPr>
            <w:r>
              <w:t>Continuação da construção do relatório (introdução e melhorar enquadramento teórico).</w:t>
            </w:r>
          </w:p>
          <w:p w:rsidR="004D71AF" w:rsidRDefault="004D71AF" w:rsidP="004D71AF">
            <w:pPr>
              <w:spacing w:line="360" w:lineRule="auto"/>
              <w:jc w:val="both"/>
            </w:pPr>
          </w:p>
          <w:p w:rsidR="00C06156" w:rsidRDefault="00C06156" w:rsidP="004D71AF">
            <w:pPr>
              <w:spacing w:line="360" w:lineRule="auto"/>
              <w:jc w:val="both"/>
            </w:pPr>
            <w:r>
              <w:t>Feedback do nosso tutor sobre o nosso relatório e o projecto a implementar.</w:t>
            </w:r>
          </w:p>
        </w:tc>
      </w:tr>
      <w:tr w:rsidR="00C06156" w:rsidTr="004D71AF">
        <w:tc>
          <w:tcPr>
            <w:tcW w:w="986" w:type="dxa"/>
          </w:tcPr>
          <w:p w:rsidR="00C06156" w:rsidRDefault="00C06156">
            <w:r>
              <w:t>14.01.15</w:t>
            </w:r>
          </w:p>
        </w:tc>
        <w:tc>
          <w:tcPr>
            <w:tcW w:w="7658" w:type="dxa"/>
          </w:tcPr>
          <w:p w:rsidR="00C06156" w:rsidRDefault="00C06156" w:rsidP="004D71AF">
            <w:pPr>
              <w:spacing w:line="360" w:lineRule="auto"/>
              <w:jc w:val="both"/>
            </w:pPr>
            <w:r>
              <w:t xml:space="preserve">Finalização e melhorias do relatório: construção do questionário de auto-avaliação e conclusões </w:t>
            </w:r>
            <w:proofErr w:type="gramStart"/>
            <w:r>
              <w:t>finais</w:t>
            </w:r>
            <w:proofErr w:type="gramEnd"/>
            <w:r>
              <w:t>.</w:t>
            </w:r>
          </w:p>
        </w:tc>
      </w:tr>
      <w:tr w:rsidR="00C06156" w:rsidTr="004D71AF">
        <w:tc>
          <w:tcPr>
            <w:tcW w:w="986" w:type="dxa"/>
          </w:tcPr>
          <w:p w:rsidR="00C06156" w:rsidRDefault="00C06156">
            <w:r>
              <w:t>03.02.15</w:t>
            </w:r>
          </w:p>
        </w:tc>
        <w:tc>
          <w:tcPr>
            <w:tcW w:w="7658" w:type="dxa"/>
          </w:tcPr>
          <w:p w:rsidR="00541E43" w:rsidRDefault="00C06156" w:rsidP="004D71AF">
            <w:pPr>
              <w:spacing w:line="360" w:lineRule="auto"/>
              <w:jc w:val="both"/>
            </w:pPr>
            <w:bookmarkStart w:id="0" w:name="_GoBack"/>
            <w:r>
              <w:t xml:space="preserve">Planificação das </w:t>
            </w:r>
            <w:r w:rsidR="004A0FAC">
              <w:t xml:space="preserve">próximas </w:t>
            </w:r>
            <w:r>
              <w:t>idas à instituição no 2º semestre</w:t>
            </w:r>
            <w:r w:rsidR="004A0FAC">
              <w:t xml:space="preserve"> e das tarefas a realizar</w:t>
            </w:r>
            <w:r w:rsidR="00541E43">
              <w:t>.</w:t>
            </w:r>
          </w:p>
          <w:p w:rsidR="00541E43" w:rsidRDefault="00541E43" w:rsidP="00541E43">
            <w:pPr>
              <w:spacing w:line="360" w:lineRule="auto"/>
              <w:jc w:val="both"/>
            </w:pPr>
          </w:p>
          <w:p w:rsidR="00541E43" w:rsidRDefault="00541E43" w:rsidP="004D71AF">
            <w:pPr>
              <w:spacing w:line="360" w:lineRule="auto"/>
              <w:jc w:val="both"/>
            </w:pPr>
            <w:r>
              <w:t>Explicar o nosso projecto (a nossa actividade) à técnica que nos irá acompanhar no mesmo</w:t>
            </w:r>
            <w:r w:rsidR="009A3CAD">
              <w:t>.</w:t>
            </w:r>
          </w:p>
          <w:bookmarkEnd w:id="0"/>
          <w:p w:rsidR="009A3CAD" w:rsidRDefault="009A3CAD" w:rsidP="004D71AF">
            <w:pPr>
              <w:spacing w:line="360" w:lineRule="auto"/>
              <w:jc w:val="both"/>
            </w:pPr>
          </w:p>
          <w:p w:rsidR="009A3CAD" w:rsidRDefault="009A3CAD" w:rsidP="004D71AF">
            <w:pPr>
              <w:spacing w:line="360" w:lineRule="auto"/>
              <w:jc w:val="both"/>
            </w:pPr>
            <w:r>
              <w:t>Definir o espaço (sala) onde iremos realizar a 3º e 4º etapa da actividade/projecto.</w:t>
            </w:r>
          </w:p>
        </w:tc>
      </w:tr>
      <w:tr w:rsidR="00C06156" w:rsidTr="004D71AF">
        <w:tc>
          <w:tcPr>
            <w:tcW w:w="986" w:type="dxa"/>
          </w:tcPr>
          <w:p w:rsidR="00C06156" w:rsidRDefault="00C06156">
            <w:r>
              <w:t>19.02.15</w:t>
            </w:r>
            <w:r w:rsidR="00541E43">
              <w:t xml:space="preserve"> </w:t>
            </w:r>
            <w:proofErr w:type="gramStart"/>
            <w:r w:rsidR="00541E43">
              <w:t>e</w:t>
            </w:r>
            <w:proofErr w:type="gramEnd"/>
            <w:r w:rsidR="00541E43">
              <w:t xml:space="preserve"> 21.02.15</w:t>
            </w:r>
          </w:p>
        </w:tc>
        <w:tc>
          <w:tcPr>
            <w:tcW w:w="7658" w:type="dxa"/>
          </w:tcPr>
          <w:p w:rsidR="00062BCC" w:rsidRDefault="004A0FAC" w:rsidP="004D71AF">
            <w:pPr>
              <w:spacing w:line="360" w:lineRule="auto"/>
              <w:jc w:val="both"/>
            </w:pPr>
            <w:r>
              <w:t>Realizar um questionário de avaliação externa para professores que acompanham os grupos na actividade e à técnica que nos acompanha</w:t>
            </w:r>
            <w:r w:rsidR="00062BCC">
              <w:t>.</w:t>
            </w:r>
          </w:p>
          <w:p w:rsidR="00062BCC" w:rsidRDefault="00062BCC" w:rsidP="004D71AF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[Para finalizar os instrumentos de avaliação do projecto]</w:t>
            </w:r>
          </w:p>
          <w:p w:rsidR="00062BCC" w:rsidRDefault="00062BCC" w:rsidP="004D71AF">
            <w:pPr>
              <w:spacing w:line="360" w:lineRule="auto"/>
              <w:jc w:val="both"/>
            </w:pPr>
          </w:p>
          <w:p w:rsidR="00062BCC" w:rsidRDefault="00062BCC" w:rsidP="004D71AF">
            <w:pPr>
              <w:spacing w:line="360" w:lineRule="auto"/>
              <w:jc w:val="both"/>
            </w:pPr>
            <w:r>
              <w:t>Recolha de recursos materiais no espaço exterior da QPO para utilizar na actividade (penas, folhas, pedras etc.).</w:t>
            </w:r>
          </w:p>
        </w:tc>
      </w:tr>
      <w:tr w:rsidR="00062BCC" w:rsidTr="004D71AF">
        <w:tc>
          <w:tcPr>
            <w:tcW w:w="986" w:type="dxa"/>
          </w:tcPr>
          <w:p w:rsidR="00062BCC" w:rsidRDefault="00062BCC">
            <w:r>
              <w:t>25.02.15</w:t>
            </w:r>
          </w:p>
          <w:p w:rsidR="00541E43" w:rsidRDefault="00541E43">
            <w:r>
              <w:t>(dia todo)</w:t>
            </w:r>
          </w:p>
        </w:tc>
        <w:tc>
          <w:tcPr>
            <w:tcW w:w="7658" w:type="dxa"/>
          </w:tcPr>
          <w:p w:rsidR="00062BCC" w:rsidRDefault="00062BCC" w:rsidP="004D71AF">
            <w:pPr>
              <w:spacing w:line="360" w:lineRule="auto"/>
              <w:jc w:val="both"/>
            </w:pPr>
            <w:r>
              <w:t>Verificar os materiais existentes na QPO que podemos utilizar na nossa actividade/</w:t>
            </w:r>
            <w:r w:rsidR="00541E43">
              <w:t>projecto em conjunto com a técnica</w:t>
            </w:r>
            <w:r>
              <w:t>.</w:t>
            </w:r>
          </w:p>
          <w:p w:rsidR="00062BCC" w:rsidRDefault="00062BCC" w:rsidP="004D71AF">
            <w:pPr>
              <w:spacing w:line="360" w:lineRule="auto"/>
              <w:jc w:val="both"/>
            </w:pPr>
          </w:p>
          <w:p w:rsidR="00062BCC" w:rsidRDefault="00062BCC" w:rsidP="004D71AF">
            <w:pPr>
              <w:spacing w:line="360" w:lineRule="auto"/>
              <w:jc w:val="both"/>
            </w:pPr>
            <w:r>
              <w:t>Recolha de recursos materiais no espaço exterior da QPO para utilizar na actividade (penas, folhas, pedras etc.).</w:t>
            </w:r>
          </w:p>
        </w:tc>
      </w:tr>
      <w:tr w:rsidR="00062BCC" w:rsidTr="004D71AF">
        <w:tc>
          <w:tcPr>
            <w:tcW w:w="986" w:type="dxa"/>
          </w:tcPr>
          <w:p w:rsidR="00062BCC" w:rsidRDefault="00062BCC">
            <w:r>
              <w:t>4.03.15</w:t>
            </w:r>
          </w:p>
          <w:p w:rsidR="00541E43" w:rsidRDefault="00541E43">
            <w:r>
              <w:t>(dia todo)</w:t>
            </w:r>
          </w:p>
        </w:tc>
        <w:tc>
          <w:tcPr>
            <w:tcW w:w="7658" w:type="dxa"/>
          </w:tcPr>
          <w:p w:rsidR="00062BCC" w:rsidRDefault="009F6E0D" w:rsidP="004D71AF">
            <w:pPr>
              <w:spacing w:line="360" w:lineRule="auto"/>
              <w:jc w:val="both"/>
            </w:pPr>
            <w:r>
              <w:t>Construção do instrumento de divulgação da actividade (online e na instituição).</w:t>
            </w:r>
          </w:p>
          <w:p w:rsidR="00062BCC" w:rsidRDefault="00062BCC" w:rsidP="004D71AF">
            <w:pPr>
              <w:spacing w:line="360" w:lineRule="auto"/>
              <w:jc w:val="both"/>
            </w:pPr>
          </w:p>
          <w:p w:rsidR="00062BCC" w:rsidRDefault="00062BCC" w:rsidP="004D71AF">
            <w:pPr>
              <w:spacing w:line="360" w:lineRule="auto"/>
              <w:jc w:val="both"/>
            </w:pPr>
            <w:r>
              <w:t>Recolha de recursos materiais no espaço exterior da QPO para utilizar na actividade (penas, folhas, pedras etc.).</w:t>
            </w:r>
          </w:p>
        </w:tc>
      </w:tr>
      <w:tr w:rsidR="004D71AF" w:rsidTr="004D71AF">
        <w:tc>
          <w:tcPr>
            <w:tcW w:w="986" w:type="dxa"/>
          </w:tcPr>
          <w:p w:rsidR="004D71AF" w:rsidRDefault="00541E43">
            <w:r>
              <w:t>11.03.15</w:t>
            </w:r>
          </w:p>
          <w:p w:rsidR="00541E43" w:rsidRDefault="00541E43">
            <w:r>
              <w:t>(dia todo)</w:t>
            </w:r>
          </w:p>
        </w:tc>
        <w:tc>
          <w:tcPr>
            <w:tcW w:w="7658" w:type="dxa"/>
          </w:tcPr>
          <w:p w:rsidR="004D71AF" w:rsidRPr="001E459B" w:rsidRDefault="001E459B" w:rsidP="004D71AF">
            <w:pPr>
              <w:spacing w:line="360" w:lineRule="auto"/>
              <w:jc w:val="both"/>
              <w:rPr>
                <w:i/>
              </w:rPr>
            </w:pPr>
            <w:r w:rsidRPr="001E459B">
              <w:rPr>
                <w:i/>
              </w:rPr>
              <w:t>Por definir.</w:t>
            </w:r>
          </w:p>
        </w:tc>
      </w:tr>
      <w:tr w:rsidR="004D71AF" w:rsidTr="004D71AF">
        <w:tc>
          <w:tcPr>
            <w:tcW w:w="986" w:type="dxa"/>
          </w:tcPr>
          <w:p w:rsidR="004D71AF" w:rsidRDefault="004D71AF">
            <w:r>
              <w:t>18.03.15</w:t>
            </w:r>
          </w:p>
          <w:p w:rsidR="00541E43" w:rsidRDefault="00541E43">
            <w:r>
              <w:t>(dia todo)</w:t>
            </w:r>
          </w:p>
        </w:tc>
        <w:tc>
          <w:tcPr>
            <w:tcW w:w="7658" w:type="dxa"/>
          </w:tcPr>
          <w:p w:rsidR="004D71AF" w:rsidRDefault="004D71AF" w:rsidP="004D71AF">
            <w:pPr>
              <w:spacing w:line="360" w:lineRule="auto"/>
              <w:jc w:val="both"/>
            </w:pPr>
            <w:r>
              <w:t xml:space="preserve">Simulação da actividade: cada elemento do grupo vai dinamizar a actividade individualmente para verificar os aspectos a melhorar/reter com o intuito de </w:t>
            </w:r>
            <w:r>
              <w:lastRenderedPageBreak/>
              <w:t xml:space="preserve">perceber a preparação que cada elemento tem para a realização da actividade. </w:t>
            </w:r>
          </w:p>
          <w:p w:rsidR="004D71AF" w:rsidRDefault="004D71AF" w:rsidP="004D71AF">
            <w:pPr>
              <w:spacing w:line="360" w:lineRule="auto"/>
              <w:jc w:val="both"/>
            </w:pPr>
            <w:r>
              <w:t>No final dessa simulação os outros elementos do grupo irão dar feedback.</w:t>
            </w:r>
          </w:p>
          <w:p w:rsidR="004D71AF" w:rsidRDefault="004D71AF" w:rsidP="004D71AF">
            <w:pPr>
              <w:spacing w:line="360" w:lineRule="auto"/>
              <w:jc w:val="both"/>
            </w:pPr>
          </w:p>
          <w:p w:rsidR="004D71AF" w:rsidRDefault="004D71AF" w:rsidP="004D71AF">
            <w:pPr>
              <w:spacing w:line="360" w:lineRule="auto"/>
              <w:jc w:val="both"/>
            </w:pPr>
            <w:r>
              <w:t>Recolha de recursos materiais no espaço exterior da QPO para utilizar na actividade (penas, folhas, pedras etc.).</w:t>
            </w:r>
          </w:p>
        </w:tc>
      </w:tr>
      <w:tr w:rsidR="00541E43" w:rsidTr="004D71AF">
        <w:tc>
          <w:tcPr>
            <w:tcW w:w="986" w:type="dxa"/>
          </w:tcPr>
          <w:p w:rsidR="00541E43" w:rsidRDefault="00541E43">
            <w:r>
              <w:lastRenderedPageBreak/>
              <w:t>25.03.15</w:t>
            </w:r>
          </w:p>
          <w:p w:rsidR="00541E43" w:rsidRDefault="00541E43">
            <w:r>
              <w:t>(dia todo)</w:t>
            </w:r>
          </w:p>
        </w:tc>
        <w:tc>
          <w:tcPr>
            <w:tcW w:w="7658" w:type="dxa"/>
          </w:tcPr>
          <w:p w:rsidR="00541E43" w:rsidRPr="001E459B" w:rsidRDefault="001E459B" w:rsidP="004D71AF">
            <w:pPr>
              <w:spacing w:line="360" w:lineRule="auto"/>
              <w:jc w:val="both"/>
            </w:pPr>
            <w:r>
              <w:t>Construção do guião da entrevista.</w:t>
            </w:r>
          </w:p>
          <w:p w:rsidR="00541E43" w:rsidRDefault="00541E43" w:rsidP="004D71AF">
            <w:pPr>
              <w:spacing w:line="360" w:lineRule="auto"/>
              <w:jc w:val="both"/>
            </w:pPr>
          </w:p>
          <w:p w:rsidR="00541E43" w:rsidRDefault="00541E43" w:rsidP="004D71AF">
            <w:pPr>
              <w:spacing w:line="360" w:lineRule="auto"/>
              <w:jc w:val="both"/>
            </w:pPr>
            <w:r>
              <w:t>Recolha de recursos materiais no espaço exterior da QPO para utilizar na actividade (penas, folhas, pedras etc.).</w:t>
            </w:r>
          </w:p>
        </w:tc>
      </w:tr>
      <w:tr w:rsidR="00541E43" w:rsidTr="004D71AF">
        <w:tc>
          <w:tcPr>
            <w:tcW w:w="986" w:type="dxa"/>
          </w:tcPr>
          <w:p w:rsidR="00541E43" w:rsidRDefault="00541E43">
            <w:r>
              <w:t>8.04.15</w:t>
            </w:r>
          </w:p>
          <w:p w:rsidR="00541E43" w:rsidRDefault="00541E43">
            <w:r>
              <w:t xml:space="preserve">(dia todo) </w:t>
            </w:r>
          </w:p>
          <w:p w:rsidR="00541E43" w:rsidRDefault="00541E43"/>
          <w:p w:rsidR="00541E43" w:rsidRDefault="00541E43"/>
          <w:p w:rsidR="00541E43" w:rsidRDefault="00541E43"/>
          <w:p w:rsidR="00541E43" w:rsidRDefault="00541E43"/>
        </w:tc>
        <w:tc>
          <w:tcPr>
            <w:tcW w:w="7658" w:type="dxa"/>
          </w:tcPr>
          <w:p w:rsidR="00541E43" w:rsidRDefault="00541E43" w:rsidP="004D71AF">
            <w:pPr>
              <w:spacing w:line="360" w:lineRule="auto"/>
              <w:jc w:val="both"/>
            </w:pPr>
            <w:r>
              <w:t>Preparação da actividade.</w:t>
            </w:r>
          </w:p>
          <w:p w:rsidR="00541E43" w:rsidRDefault="00541E43" w:rsidP="004D71AF">
            <w:pPr>
              <w:spacing w:line="360" w:lineRule="auto"/>
              <w:jc w:val="both"/>
            </w:pPr>
            <w:r>
              <w:t xml:space="preserve">Eventualmente dia 9.04 à tarde </w:t>
            </w:r>
            <w:proofErr w:type="gramStart"/>
            <w:r>
              <w:t>caso</w:t>
            </w:r>
            <w:proofErr w:type="gramEnd"/>
            <w:r>
              <w:t xml:space="preserve"> a sala que iremos utilizar tenha sido ocupada. </w:t>
            </w:r>
          </w:p>
          <w:p w:rsidR="00541E43" w:rsidRDefault="00541E43" w:rsidP="004D71AF">
            <w:pPr>
              <w:spacing w:line="360" w:lineRule="auto"/>
              <w:jc w:val="both"/>
            </w:pPr>
          </w:p>
          <w:p w:rsidR="00541E43" w:rsidRDefault="00541E43" w:rsidP="004D71AF">
            <w:pPr>
              <w:spacing w:line="360" w:lineRule="auto"/>
              <w:jc w:val="both"/>
            </w:pPr>
            <w:r>
              <w:t>Recolha de recursos materiais no espaço exterior da QPO para utilizar na actividade (penas, folhas, pedras etc.).</w:t>
            </w:r>
          </w:p>
        </w:tc>
      </w:tr>
      <w:tr w:rsidR="00541E43" w:rsidTr="004D71AF">
        <w:tc>
          <w:tcPr>
            <w:tcW w:w="986" w:type="dxa"/>
          </w:tcPr>
          <w:p w:rsidR="00541E43" w:rsidRDefault="00541E43">
            <w:r>
              <w:t>10.04.15</w:t>
            </w:r>
          </w:p>
          <w:p w:rsidR="00541E43" w:rsidRDefault="00541E43"/>
        </w:tc>
        <w:tc>
          <w:tcPr>
            <w:tcW w:w="7658" w:type="dxa"/>
          </w:tcPr>
          <w:p w:rsidR="001E459B" w:rsidRDefault="00541E43" w:rsidP="001E459B">
            <w:pPr>
              <w:spacing w:line="360" w:lineRule="auto"/>
              <w:jc w:val="both"/>
            </w:pPr>
            <w:r>
              <w:t>Realização da actividade</w:t>
            </w:r>
            <w:r w:rsidR="001E459B">
              <w:t>.</w:t>
            </w:r>
          </w:p>
        </w:tc>
      </w:tr>
      <w:tr w:rsidR="00541E43" w:rsidTr="004D71AF">
        <w:tc>
          <w:tcPr>
            <w:tcW w:w="986" w:type="dxa"/>
          </w:tcPr>
          <w:p w:rsidR="00541E43" w:rsidRDefault="00541E43" w:rsidP="00305C45">
            <w:r>
              <w:t>15.04.15</w:t>
            </w:r>
          </w:p>
          <w:p w:rsidR="00541E43" w:rsidRDefault="00541E43" w:rsidP="00305C45">
            <w:r>
              <w:t xml:space="preserve">(dia todo) </w:t>
            </w:r>
          </w:p>
        </w:tc>
        <w:tc>
          <w:tcPr>
            <w:tcW w:w="7658" w:type="dxa"/>
          </w:tcPr>
          <w:p w:rsidR="00541E43" w:rsidRDefault="00541E43" w:rsidP="00305C45">
            <w:pPr>
              <w:spacing w:line="360" w:lineRule="auto"/>
              <w:jc w:val="both"/>
            </w:pPr>
            <w:r>
              <w:t>Preparação da actividade.</w:t>
            </w:r>
          </w:p>
          <w:p w:rsidR="001E459B" w:rsidRDefault="00541E43" w:rsidP="00541E43">
            <w:pPr>
              <w:spacing w:line="360" w:lineRule="auto"/>
              <w:jc w:val="both"/>
            </w:pPr>
            <w:r>
              <w:t xml:space="preserve">Eventualmente dia 16.04 à tarde </w:t>
            </w:r>
            <w:proofErr w:type="gramStart"/>
            <w:r>
              <w:t>caso</w:t>
            </w:r>
            <w:proofErr w:type="gramEnd"/>
            <w:r>
              <w:t xml:space="preserve"> a sala que iremos utilizar tenha sido ocupada.</w:t>
            </w:r>
          </w:p>
          <w:p w:rsidR="001E459B" w:rsidRDefault="001E459B" w:rsidP="00541E43">
            <w:pPr>
              <w:spacing w:line="360" w:lineRule="auto"/>
              <w:jc w:val="both"/>
            </w:pPr>
          </w:p>
          <w:p w:rsidR="00541E43" w:rsidRDefault="001E459B" w:rsidP="00541E43">
            <w:pPr>
              <w:spacing w:line="360" w:lineRule="auto"/>
              <w:jc w:val="both"/>
            </w:pPr>
            <w:r>
              <w:t>Recolha de recursos materiais no espaço exterior da QPO para utilizar na actividade (penas, folhas, pedras etc.).</w:t>
            </w:r>
            <w:r w:rsidR="00541E43">
              <w:t xml:space="preserve"> </w:t>
            </w:r>
          </w:p>
        </w:tc>
      </w:tr>
      <w:tr w:rsidR="00541E43" w:rsidTr="004D71AF">
        <w:tc>
          <w:tcPr>
            <w:tcW w:w="986" w:type="dxa"/>
          </w:tcPr>
          <w:p w:rsidR="00541E43" w:rsidRDefault="00541E43">
            <w:r>
              <w:t>17.04.15</w:t>
            </w:r>
          </w:p>
        </w:tc>
        <w:tc>
          <w:tcPr>
            <w:tcW w:w="7658" w:type="dxa"/>
          </w:tcPr>
          <w:p w:rsidR="00541E43" w:rsidRDefault="00541E43" w:rsidP="004D71AF">
            <w:pPr>
              <w:spacing w:line="360" w:lineRule="auto"/>
              <w:jc w:val="both"/>
            </w:pPr>
            <w:r>
              <w:t>Realização da actividade</w:t>
            </w:r>
          </w:p>
        </w:tc>
      </w:tr>
      <w:tr w:rsidR="00541E43" w:rsidTr="004D71AF">
        <w:tc>
          <w:tcPr>
            <w:tcW w:w="986" w:type="dxa"/>
          </w:tcPr>
          <w:p w:rsidR="00541E43" w:rsidRDefault="00541E43">
            <w:r>
              <w:t>22.04.15</w:t>
            </w:r>
          </w:p>
        </w:tc>
        <w:tc>
          <w:tcPr>
            <w:tcW w:w="7658" w:type="dxa"/>
          </w:tcPr>
          <w:p w:rsidR="00541E43" w:rsidRDefault="00541E43" w:rsidP="00305C45">
            <w:pPr>
              <w:spacing w:line="360" w:lineRule="auto"/>
              <w:jc w:val="both"/>
            </w:pPr>
            <w:r>
              <w:t>Preparação da actividade.</w:t>
            </w:r>
          </w:p>
          <w:p w:rsidR="00541E43" w:rsidRDefault="00541E43" w:rsidP="00305C45">
            <w:pPr>
              <w:spacing w:line="360" w:lineRule="auto"/>
              <w:jc w:val="both"/>
            </w:pPr>
            <w:r>
              <w:t xml:space="preserve">Eventualmente dia 23.04 à tarde </w:t>
            </w:r>
            <w:proofErr w:type="gramStart"/>
            <w:r>
              <w:t>caso</w:t>
            </w:r>
            <w:proofErr w:type="gramEnd"/>
            <w:r>
              <w:t xml:space="preserve"> a sala que iremos utilizar tenha sido ocupada. </w:t>
            </w:r>
          </w:p>
          <w:p w:rsidR="001E459B" w:rsidRDefault="001E459B" w:rsidP="00305C45">
            <w:pPr>
              <w:spacing w:line="360" w:lineRule="auto"/>
              <w:jc w:val="both"/>
            </w:pPr>
          </w:p>
          <w:p w:rsidR="001E459B" w:rsidRDefault="001E459B" w:rsidP="00305C45">
            <w:pPr>
              <w:spacing w:line="360" w:lineRule="auto"/>
              <w:jc w:val="both"/>
            </w:pPr>
            <w:r>
              <w:t>Recolha de recursos materiais no espaço exterior da QPO para utilizar na actividade (penas, folhas, pedras etc.).</w:t>
            </w:r>
          </w:p>
        </w:tc>
      </w:tr>
      <w:tr w:rsidR="00541E43" w:rsidTr="004D71AF">
        <w:tc>
          <w:tcPr>
            <w:tcW w:w="986" w:type="dxa"/>
          </w:tcPr>
          <w:p w:rsidR="00541E43" w:rsidRDefault="00541E43">
            <w:r>
              <w:t>24.04.15</w:t>
            </w:r>
          </w:p>
        </w:tc>
        <w:tc>
          <w:tcPr>
            <w:tcW w:w="7658" w:type="dxa"/>
          </w:tcPr>
          <w:p w:rsidR="00541E43" w:rsidRDefault="00541E43" w:rsidP="004D71AF">
            <w:pPr>
              <w:spacing w:line="360" w:lineRule="auto"/>
              <w:jc w:val="both"/>
            </w:pPr>
            <w:r>
              <w:t>Realização da actividade.</w:t>
            </w:r>
          </w:p>
        </w:tc>
      </w:tr>
      <w:tr w:rsidR="00541E43" w:rsidTr="004D71AF">
        <w:tc>
          <w:tcPr>
            <w:tcW w:w="986" w:type="dxa"/>
          </w:tcPr>
          <w:p w:rsidR="00541E43" w:rsidRDefault="001E459B">
            <w:r>
              <w:t>29.04.15</w:t>
            </w:r>
          </w:p>
          <w:p w:rsidR="001E459B" w:rsidRDefault="001E459B">
            <w:r>
              <w:t>(dia todo)</w:t>
            </w:r>
          </w:p>
        </w:tc>
        <w:tc>
          <w:tcPr>
            <w:tcW w:w="7658" w:type="dxa"/>
          </w:tcPr>
          <w:p w:rsidR="00541E43" w:rsidRDefault="001E459B" w:rsidP="004D71AF">
            <w:pPr>
              <w:spacing w:line="360" w:lineRule="auto"/>
              <w:jc w:val="both"/>
            </w:pPr>
            <w:r>
              <w:t>Cruzamento das diferentes avaliações das actividades realizadas.</w:t>
            </w:r>
          </w:p>
        </w:tc>
      </w:tr>
      <w:tr w:rsidR="001E459B" w:rsidTr="004D71AF">
        <w:tc>
          <w:tcPr>
            <w:tcW w:w="986" w:type="dxa"/>
          </w:tcPr>
          <w:p w:rsidR="001E459B" w:rsidRDefault="001E459B">
            <w:r>
              <w:t>06.05.15</w:t>
            </w:r>
          </w:p>
          <w:p w:rsidR="001E459B" w:rsidRDefault="001E459B">
            <w:r>
              <w:t>(dia todo)</w:t>
            </w:r>
          </w:p>
        </w:tc>
        <w:tc>
          <w:tcPr>
            <w:tcW w:w="7658" w:type="dxa"/>
          </w:tcPr>
          <w:p w:rsidR="001E459B" w:rsidRDefault="001E459B" w:rsidP="001E459B">
            <w:pPr>
              <w:spacing w:line="360" w:lineRule="auto"/>
              <w:jc w:val="both"/>
            </w:pPr>
            <w:r>
              <w:t>Realização da entrevista de avaliação final.</w:t>
            </w:r>
          </w:p>
        </w:tc>
      </w:tr>
      <w:tr w:rsidR="001E459B" w:rsidTr="004D71AF">
        <w:tc>
          <w:tcPr>
            <w:tcW w:w="986" w:type="dxa"/>
          </w:tcPr>
          <w:p w:rsidR="001E459B" w:rsidRDefault="001E459B">
            <w:r>
              <w:t>13.05.15</w:t>
            </w:r>
          </w:p>
          <w:p w:rsidR="001E459B" w:rsidRDefault="001E459B"/>
        </w:tc>
        <w:tc>
          <w:tcPr>
            <w:tcW w:w="7658" w:type="dxa"/>
          </w:tcPr>
          <w:p w:rsidR="001E459B" w:rsidRDefault="001E459B" w:rsidP="001E459B">
            <w:pPr>
              <w:spacing w:line="360" w:lineRule="auto"/>
              <w:jc w:val="both"/>
            </w:pPr>
            <w:r>
              <w:t>Realização da grelha de análise do conteúdo da entrevista.</w:t>
            </w:r>
          </w:p>
          <w:p w:rsidR="001E459B" w:rsidRDefault="001E459B" w:rsidP="001E459B">
            <w:pPr>
              <w:spacing w:line="360" w:lineRule="auto"/>
              <w:jc w:val="both"/>
            </w:pPr>
          </w:p>
          <w:p w:rsidR="001E459B" w:rsidRDefault="001E459B" w:rsidP="001E459B">
            <w:pPr>
              <w:spacing w:line="360" w:lineRule="auto"/>
              <w:jc w:val="both"/>
            </w:pPr>
            <w:r>
              <w:t xml:space="preserve">Crruzamento </w:t>
            </w:r>
            <w:proofErr w:type="gramStart"/>
            <w:r>
              <w:t>com de</w:t>
            </w:r>
            <w:proofErr w:type="gramEnd"/>
            <w:r>
              <w:t xml:space="preserve"> todos dados de avaliação recebidos.</w:t>
            </w:r>
          </w:p>
        </w:tc>
      </w:tr>
      <w:tr w:rsidR="001E459B" w:rsidTr="004D71AF">
        <w:tc>
          <w:tcPr>
            <w:tcW w:w="986" w:type="dxa"/>
          </w:tcPr>
          <w:p w:rsidR="001E459B" w:rsidRDefault="001E459B">
            <w:r>
              <w:t>20.05.15</w:t>
            </w:r>
          </w:p>
          <w:p w:rsidR="001E459B" w:rsidRDefault="001E459B">
            <w:r>
              <w:t>(dia todo)</w:t>
            </w:r>
          </w:p>
        </w:tc>
        <w:tc>
          <w:tcPr>
            <w:tcW w:w="7658" w:type="dxa"/>
          </w:tcPr>
          <w:p w:rsidR="001E459B" w:rsidRDefault="001E459B" w:rsidP="004D71AF">
            <w:pPr>
              <w:spacing w:line="360" w:lineRule="auto"/>
              <w:jc w:val="both"/>
            </w:pPr>
            <w:r>
              <w:t>Terminar relatório de SIP V.</w:t>
            </w:r>
          </w:p>
        </w:tc>
      </w:tr>
      <w:tr w:rsidR="001E459B" w:rsidTr="004D71AF">
        <w:tc>
          <w:tcPr>
            <w:tcW w:w="986" w:type="dxa"/>
          </w:tcPr>
          <w:p w:rsidR="001E459B" w:rsidRDefault="001E459B">
            <w:r>
              <w:lastRenderedPageBreak/>
              <w:t>27.05.15</w:t>
            </w:r>
          </w:p>
          <w:p w:rsidR="001E459B" w:rsidRDefault="001E459B">
            <w:r>
              <w:t>(dia todo)</w:t>
            </w:r>
          </w:p>
        </w:tc>
        <w:tc>
          <w:tcPr>
            <w:tcW w:w="7658" w:type="dxa"/>
          </w:tcPr>
          <w:p w:rsidR="001E459B" w:rsidRDefault="001E459B" w:rsidP="004D71AF">
            <w:pPr>
              <w:spacing w:line="360" w:lineRule="auto"/>
              <w:jc w:val="both"/>
            </w:pPr>
            <w:r>
              <w:t>Terminar relatório de SIP V.</w:t>
            </w:r>
          </w:p>
        </w:tc>
      </w:tr>
      <w:tr w:rsidR="001E459B" w:rsidTr="004D71AF">
        <w:tc>
          <w:tcPr>
            <w:tcW w:w="986" w:type="dxa"/>
          </w:tcPr>
          <w:p w:rsidR="001E459B" w:rsidRDefault="001E459B">
            <w:r>
              <w:t>3.06.15</w:t>
            </w:r>
          </w:p>
        </w:tc>
        <w:tc>
          <w:tcPr>
            <w:tcW w:w="7658" w:type="dxa"/>
          </w:tcPr>
          <w:p w:rsidR="00CE6DC8" w:rsidRDefault="00CE6DC8" w:rsidP="004D71AF">
            <w:pPr>
              <w:spacing w:line="360" w:lineRule="auto"/>
              <w:jc w:val="both"/>
            </w:pPr>
            <w:r>
              <w:t>Entrega do relatório final ao Paulo (nosso tutor).</w:t>
            </w:r>
          </w:p>
          <w:p w:rsidR="00CE6DC8" w:rsidRDefault="00CE6DC8" w:rsidP="004D71AF">
            <w:pPr>
              <w:spacing w:line="360" w:lineRule="auto"/>
              <w:jc w:val="both"/>
            </w:pPr>
          </w:p>
          <w:p w:rsidR="001E459B" w:rsidRDefault="001E459B" w:rsidP="004D71AF">
            <w:pPr>
              <w:spacing w:line="360" w:lineRule="auto"/>
              <w:jc w:val="both"/>
            </w:pPr>
            <w:r>
              <w:t>Despedida da QPO</w:t>
            </w:r>
            <w:r w:rsidR="00CE6DC8">
              <w:t>.</w:t>
            </w:r>
          </w:p>
        </w:tc>
      </w:tr>
    </w:tbl>
    <w:p w:rsidR="007D26B8" w:rsidRDefault="007D26B8"/>
    <w:p w:rsidR="004A0FAC" w:rsidRDefault="004A0FAC"/>
    <w:sectPr w:rsidR="004A0FAC" w:rsidSect="007D26B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969" w:rsidRDefault="00653969" w:rsidP="009A3CAD">
      <w:pPr>
        <w:spacing w:after="0" w:line="240" w:lineRule="auto"/>
      </w:pPr>
      <w:r>
        <w:separator/>
      </w:r>
    </w:p>
  </w:endnote>
  <w:endnote w:type="continuationSeparator" w:id="0">
    <w:p w:rsidR="00653969" w:rsidRDefault="00653969" w:rsidP="009A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4221"/>
      <w:docPartObj>
        <w:docPartGallery w:val="Page Numbers (Bottom of Page)"/>
        <w:docPartUnique/>
      </w:docPartObj>
    </w:sdtPr>
    <w:sdtEndPr/>
    <w:sdtContent>
      <w:p w:rsidR="009A3CAD" w:rsidRDefault="00653969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2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3CAD" w:rsidRDefault="009A3C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969" w:rsidRDefault="00653969" w:rsidP="009A3CAD">
      <w:pPr>
        <w:spacing w:after="0" w:line="240" w:lineRule="auto"/>
      </w:pPr>
      <w:r>
        <w:separator/>
      </w:r>
    </w:p>
  </w:footnote>
  <w:footnote w:type="continuationSeparator" w:id="0">
    <w:p w:rsidR="00653969" w:rsidRDefault="00653969" w:rsidP="009A3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45EC"/>
    <w:multiLevelType w:val="hybridMultilevel"/>
    <w:tmpl w:val="67BE6C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16CFD"/>
    <w:multiLevelType w:val="hybridMultilevel"/>
    <w:tmpl w:val="36AA8B0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56"/>
    <w:rsid w:val="00000B66"/>
    <w:rsid w:val="0000141C"/>
    <w:rsid w:val="00006216"/>
    <w:rsid w:val="000068EE"/>
    <w:rsid w:val="00014A1E"/>
    <w:rsid w:val="0002072E"/>
    <w:rsid w:val="00021095"/>
    <w:rsid w:val="00024C46"/>
    <w:rsid w:val="000250DD"/>
    <w:rsid w:val="00025BCA"/>
    <w:rsid w:val="00027836"/>
    <w:rsid w:val="00032BD2"/>
    <w:rsid w:val="000338CF"/>
    <w:rsid w:val="00034AFC"/>
    <w:rsid w:val="00036C98"/>
    <w:rsid w:val="00042D0E"/>
    <w:rsid w:val="00043E62"/>
    <w:rsid w:val="000445FC"/>
    <w:rsid w:val="00045404"/>
    <w:rsid w:val="00047F72"/>
    <w:rsid w:val="0005287E"/>
    <w:rsid w:val="000533A8"/>
    <w:rsid w:val="00053BE6"/>
    <w:rsid w:val="00060920"/>
    <w:rsid w:val="00060C7F"/>
    <w:rsid w:val="00061968"/>
    <w:rsid w:val="00061A18"/>
    <w:rsid w:val="00062BCC"/>
    <w:rsid w:val="00063CF0"/>
    <w:rsid w:val="000661FD"/>
    <w:rsid w:val="00071C6A"/>
    <w:rsid w:val="00072274"/>
    <w:rsid w:val="0008209A"/>
    <w:rsid w:val="00092276"/>
    <w:rsid w:val="000943D8"/>
    <w:rsid w:val="00095240"/>
    <w:rsid w:val="000970FA"/>
    <w:rsid w:val="000A0307"/>
    <w:rsid w:val="000A0DB2"/>
    <w:rsid w:val="000A3519"/>
    <w:rsid w:val="000A38B3"/>
    <w:rsid w:val="000A510D"/>
    <w:rsid w:val="000B0070"/>
    <w:rsid w:val="000B3541"/>
    <w:rsid w:val="000B43E2"/>
    <w:rsid w:val="000B6C87"/>
    <w:rsid w:val="000B7A64"/>
    <w:rsid w:val="000C0531"/>
    <w:rsid w:val="000C1E52"/>
    <w:rsid w:val="000C45B2"/>
    <w:rsid w:val="000C52AA"/>
    <w:rsid w:val="000C6588"/>
    <w:rsid w:val="000C6826"/>
    <w:rsid w:val="000D1DB0"/>
    <w:rsid w:val="000D3B5D"/>
    <w:rsid w:val="000D479A"/>
    <w:rsid w:val="000D616D"/>
    <w:rsid w:val="000D6721"/>
    <w:rsid w:val="000D6753"/>
    <w:rsid w:val="000E0EA2"/>
    <w:rsid w:val="000E1A5B"/>
    <w:rsid w:val="000E211F"/>
    <w:rsid w:val="000E2A9E"/>
    <w:rsid w:val="000E5776"/>
    <w:rsid w:val="000F0692"/>
    <w:rsid w:val="000F0D48"/>
    <w:rsid w:val="000F0DE6"/>
    <w:rsid w:val="000F3A83"/>
    <w:rsid w:val="000F5B70"/>
    <w:rsid w:val="000F61B0"/>
    <w:rsid w:val="000F6F85"/>
    <w:rsid w:val="000F6FF0"/>
    <w:rsid w:val="00102A2E"/>
    <w:rsid w:val="00103096"/>
    <w:rsid w:val="00110D18"/>
    <w:rsid w:val="0011182D"/>
    <w:rsid w:val="00112544"/>
    <w:rsid w:val="0011327B"/>
    <w:rsid w:val="00113F30"/>
    <w:rsid w:val="001167C8"/>
    <w:rsid w:val="001172DD"/>
    <w:rsid w:val="001173DF"/>
    <w:rsid w:val="0012130B"/>
    <w:rsid w:val="001222DA"/>
    <w:rsid w:val="001245F8"/>
    <w:rsid w:val="00124E7F"/>
    <w:rsid w:val="00126810"/>
    <w:rsid w:val="00126D7F"/>
    <w:rsid w:val="00126E4B"/>
    <w:rsid w:val="00131078"/>
    <w:rsid w:val="00131CCC"/>
    <w:rsid w:val="001328ED"/>
    <w:rsid w:val="00135FA8"/>
    <w:rsid w:val="00136271"/>
    <w:rsid w:val="0013777B"/>
    <w:rsid w:val="00137E58"/>
    <w:rsid w:val="001406EC"/>
    <w:rsid w:val="00141D88"/>
    <w:rsid w:val="00142EFE"/>
    <w:rsid w:val="0014482B"/>
    <w:rsid w:val="001524FD"/>
    <w:rsid w:val="00153A5C"/>
    <w:rsid w:val="00154DD4"/>
    <w:rsid w:val="001629C7"/>
    <w:rsid w:val="001637C5"/>
    <w:rsid w:val="00163A89"/>
    <w:rsid w:val="0016485A"/>
    <w:rsid w:val="00166DCE"/>
    <w:rsid w:val="00171AFA"/>
    <w:rsid w:val="00173E7C"/>
    <w:rsid w:val="001743FE"/>
    <w:rsid w:val="00174CAE"/>
    <w:rsid w:val="00175D9B"/>
    <w:rsid w:val="00177A9A"/>
    <w:rsid w:val="001818E1"/>
    <w:rsid w:val="00181B34"/>
    <w:rsid w:val="00182182"/>
    <w:rsid w:val="00187A15"/>
    <w:rsid w:val="00190C46"/>
    <w:rsid w:val="00195998"/>
    <w:rsid w:val="001A0F69"/>
    <w:rsid w:val="001A3178"/>
    <w:rsid w:val="001A47F3"/>
    <w:rsid w:val="001A5895"/>
    <w:rsid w:val="001A5E7A"/>
    <w:rsid w:val="001A610E"/>
    <w:rsid w:val="001A6169"/>
    <w:rsid w:val="001A6A46"/>
    <w:rsid w:val="001A7AEC"/>
    <w:rsid w:val="001B0E43"/>
    <w:rsid w:val="001B3C89"/>
    <w:rsid w:val="001B57C7"/>
    <w:rsid w:val="001B7C1E"/>
    <w:rsid w:val="001C2BE3"/>
    <w:rsid w:val="001C3221"/>
    <w:rsid w:val="001C3586"/>
    <w:rsid w:val="001C53BE"/>
    <w:rsid w:val="001C55AD"/>
    <w:rsid w:val="001C77F5"/>
    <w:rsid w:val="001D13C7"/>
    <w:rsid w:val="001D20D8"/>
    <w:rsid w:val="001D3A81"/>
    <w:rsid w:val="001D3E83"/>
    <w:rsid w:val="001D40C1"/>
    <w:rsid w:val="001D4723"/>
    <w:rsid w:val="001D545E"/>
    <w:rsid w:val="001D734A"/>
    <w:rsid w:val="001E0B22"/>
    <w:rsid w:val="001E17B0"/>
    <w:rsid w:val="001E3742"/>
    <w:rsid w:val="001E459B"/>
    <w:rsid w:val="001E52DF"/>
    <w:rsid w:val="001E54FE"/>
    <w:rsid w:val="001E57DF"/>
    <w:rsid w:val="001E5AFB"/>
    <w:rsid w:val="001F02A7"/>
    <w:rsid w:val="001F1FDC"/>
    <w:rsid w:val="001F201B"/>
    <w:rsid w:val="001F2781"/>
    <w:rsid w:val="001F4262"/>
    <w:rsid w:val="001F4D74"/>
    <w:rsid w:val="001F728E"/>
    <w:rsid w:val="002006DC"/>
    <w:rsid w:val="0020244C"/>
    <w:rsid w:val="00202C82"/>
    <w:rsid w:val="00205CBE"/>
    <w:rsid w:val="00207351"/>
    <w:rsid w:val="002079B2"/>
    <w:rsid w:val="00211330"/>
    <w:rsid w:val="00211B30"/>
    <w:rsid w:val="00216DE8"/>
    <w:rsid w:val="00221275"/>
    <w:rsid w:val="0022212C"/>
    <w:rsid w:val="00222694"/>
    <w:rsid w:val="00223488"/>
    <w:rsid w:val="00226257"/>
    <w:rsid w:val="002262F4"/>
    <w:rsid w:val="00231151"/>
    <w:rsid w:val="0023251F"/>
    <w:rsid w:val="0024007D"/>
    <w:rsid w:val="002413C3"/>
    <w:rsid w:val="00243922"/>
    <w:rsid w:val="0024509B"/>
    <w:rsid w:val="00250B5E"/>
    <w:rsid w:val="00250D9B"/>
    <w:rsid w:val="00251482"/>
    <w:rsid w:val="0025307D"/>
    <w:rsid w:val="00253BFC"/>
    <w:rsid w:val="00253CAA"/>
    <w:rsid w:val="00254555"/>
    <w:rsid w:val="00255FBD"/>
    <w:rsid w:val="00256717"/>
    <w:rsid w:val="00256F18"/>
    <w:rsid w:val="002574B5"/>
    <w:rsid w:val="00260E7D"/>
    <w:rsid w:val="00261DE6"/>
    <w:rsid w:val="002643FA"/>
    <w:rsid w:val="0026569A"/>
    <w:rsid w:val="002671CD"/>
    <w:rsid w:val="00267434"/>
    <w:rsid w:val="00267783"/>
    <w:rsid w:val="00270D41"/>
    <w:rsid w:val="002710AE"/>
    <w:rsid w:val="00271D85"/>
    <w:rsid w:val="00275B7C"/>
    <w:rsid w:val="00285925"/>
    <w:rsid w:val="00285E14"/>
    <w:rsid w:val="0028672F"/>
    <w:rsid w:val="002903EE"/>
    <w:rsid w:val="0029373F"/>
    <w:rsid w:val="002960F1"/>
    <w:rsid w:val="002A088A"/>
    <w:rsid w:val="002A1288"/>
    <w:rsid w:val="002A21A9"/>
    <w:rsid w:val="002A3712"/>
    <w:rsid w:val="002A4B13"/>
    <w:rsid w:val="002A4EB5"/>
    <w:rsid w:val="002A6EBE"/>
    <w:rsid w:val="002A772C"/>
    <w:rsid w:val="002B0756"/>
    <w:rsid w:val="002B2F52"/>
    <w:rsid w:val="002B3F05"/>
    <w:rsid w:val="002C2CAA"/>
    <w:rsid w:val="002C3D30"/>
    <w:rsid w:val="002C7147"/>
    <w:rsid w:val="002D0855"/>
    <w:rsid w:val="002D32A2"/>
    <w:rsid w:val="002D3BA6"/>
    <w:rsid w:val="002D6AE5"/>
    <w:rsid w:val="002E380F"/>
    <w:rsid w:val="002E4558"/>
    <w:rsid w:val="002E5081"/>
    <w:rsid w:val="002E6771"/>
    <w:rsid w:val="002F05A0"/>
    <w:rsid w:val="002F0887"/>
    <w:rsid w:val="002F2938"/>
    <w:rsid w:val="002F2BDE"/>
    <w:rsid w:val="002F31B6"/>
    <w:rsid w:val="002F4E8E"/>
    <w:rsid w:val="003024CD"/>
    <w:rsid w:val="00305055"/>
    <w:rsid w:val="00306500"/>
    <w:rsid w:val="00307B5B"/>
    <w:rsid w:val="00311B55"/>
    <w:rsid w:val="00311D0F"/>
    <w:rsid w:val="00320F00"/>
    <w:rsid w:val="0032429F"/>
    <w:rsid w:val="00325452"/>
    <w:rsid w:val="003269E0"/>
    <w:rsid w:val="0032791F"/>
    <w:rsid w:val="003327C7"/>
    <w:rsid w:val="00336B6E"/>
    <w:rsid w:val="00342F43"/>
    <w:rsid w:val="00344FBC"/>
    <w:rsid w:val="00346795"/>
    <w:rsid w:val="00347C37"/>
    <w:rsid w:val="00347CE5"/>
    <w:rsid w:val="003525C6"/>
    <w:rsid w:val="00356837"/>
    <w:rsid w:val="00365339"/>
    <w:rsid w:val="00365DE2"/>
    <w:rsid w:val="00366BA6"/>
    <w:rsid w:val="00366CAF"/>
    <w:rsid w:val="0037305C"/>
    <w:rsid w:val="003743E4"/>
    <w:rsid w:val="00374B3D"/>
    <w:rsid w:val="00374EAF"/>
    <w:rsid w:val="00375D78"/>
    <w:rsid w:val="003774C5"/>
    <w:rsid w:val="00380EA8"/>
    <w:rsid w:val="00384B05"/>
    <w:rsid w:val="00386477"/>
    <w:rsid w:val="00390AF6"/>
    <w:rsid w:val="003916BE"/>
    <w:rsid w:val="00392FCB"/>
    <w:rsid w:val="00395291"/>
    <w:rsid w:val="003956AF"/>
    <w:rsid w:val="00395C6B"/>
    <w:rsid w:val="00395E54"/>
    <w:rsid w:val="003978A2"/>
    <w:rsid w:val="003A1A63"/>
    <w:rsid w:val="003A3786"/>
    <w:rsid w:val="003A39DB"/>
    <w:rsid w:val="003A6CEC"/>
    <w:rsid w:val="003A7A03"/>
    <w:rsid w:val="003B0B74"/>
    <w:rsid w:val="003B1433"/>
    <w:rsid w:val="003B22C2"/>
    <w:rsid w:val="003B24B6"/>
    <w:rsid w:val="003B39B9"/>
    <w:rsid w:val="003B5297"/>
    <w:rsid w:val="003C04EF"/>
    <w:rsid w:val="003C2261"/>
    <w:rsid w:val="003C2858"/>
    <w:rsid w:val="003C4258"/>
    <w:rsid w:val="003C4FD0"/>
    <w:rsid w:val="003C50EA"/>
    <w:rsid w:val="003C607A"/>
    <w:rsid w:val="003C6CFB"/>
    <w:rsid w:val="003C7782"/>
    <w:rsid w:val="003D0505"/>
    <w:rsid w:val="003D0C78"/>
    <w:rsid w:val="003D10A2"/>
    <w:rsid w:val="003D3AED"/>
    <w:rsid w:val="003D66D8"/>
    <w:rsid w:val="003D72E4"/>
    <w:rsid w:val="003D73CD"/>
    <w:rsid w:val="003E07BA"/>
    <w:rsid w:val="003E16A1"/>
    <w:rsid w:val="003E7C1C"/>
    <w:rsid w:val="003F2082"/>
    <w:rsid w:val="003F327B"/>
    <w:rsid w:val="003F33FD"/>
    <w:rsid w:val="003F3C1D"/>
    <w:rsid w:val="003F7DBA"/>
    <w:rsid w:val="004026C9"/>
    <w:rsid w:val="0040488E"/>
    <w:rsid w:val="00406748"/>
    <w:rsid w:val="00407DF6"/>
    <w:rsid w:val="0041134B"/>
    <w:rsid w:val="00412011"/>
    <w:rsid w:val="004124C4"/>
    <w:rsid w:val="00413342"/>
    <w:rsid w:val="004137D3"/>
    <w:rsid w:val="00413EC1"/>
    <w:rsid w:val="004164DB"/>
    <w:rsid w:val="0041685C"/>
    <w:rsid w:val="00420AB3"/>
    <w:rsid w:val="00421EA8"/>
    <w:rsid w:val="0042459B"/>
    <w:rsid w:val="0042552D"/>
    <w:rsid w:val="004257AC"/>
    <w:rsid w:val="004336FF"/>
    <w:rsid w:val="00433897"/>
    <w:rsid w:val="00433F13"/>
    <w:rsid w:val="0043565C"/>
    <w:rsid w:val="00436D5D"/>
    <w:rsid w:val="00440243"/>
    <w:rsid w:val="004410AA"/>
    <w:rsid w:val="004432D5"/>
    <w:rsid w:val="00443838"/>
    <w:rsid w:val="00444649"/>
    <w:rsid w:val="00447609"/>
    <w:rsid w:val="0045066E"/>
    <w:rsid w:val="00450E62"/>
    <w:rsid w:val="00453506"/>
    <w:rsid w:val="004545F3"/>
    <w:rsid w:val="004606C3"/>
    <w:rsid w:val="00462B0B"/>
    <w:rsid w:val="0046707B"/>
    <w:rsid w:val="004773EA"/>
    <w:rsid w:val="0048386B"/>
    <w:rsid w:val="00485330"/>
    <w:rsid w:val="004924D6"/>
    <w:rsid w:val="00492BD6"/>
    <w:rsid w:val="0049381B"/>
    <w:rsid w:val="00495600"/>
    <w:rsid w:val="00497BE5"/>
    <w:rsid w:val="004A0FAC"/>
    <w:rsid w:val="004A3800"/>
    <w:rsid w:val="004A47FD"/>
    <w:rsid w:val="004A5ABE"/>
    <w:rsid w:val="004A717E"/>
    <w:rsid w:val="004B3695"/>
    <w:rsid w:val="004B7CF3"/>
    <w:rsid w:val="004B7F35"/>
    <w:rsid w:val="004C0836"/>
    <w:rsid w:val="004C37E3"/>
    <w:rsid w:val="004C4D7B"/>
    <w:rsid w:val="004C697E"/>
    <w:rsid w:val="004D0F29"/>
    <w:rsid w:val="004D4027"/>
    <w:rsid w:val="004D593F"/>
    <w:rsid w:val="004D6AC8"/>
    <w:rsid w:val="004D71AF"/>
    <w:rsid w:val="004D74DD"/>
    <w:rsid w:val="004E0A6E"/>
    <w:rsid w:val="004E3E7D"/>
    <w:rsid w:val="004E3E96"/>
    <w:rsid w:val="004E48AB"/>
    <w:rsid w:val="004E5881"/>
    <w:rsid w:val="004F24D8"/>
    <w:rsid w:val="004F2E75"/>
    <w:rsid w:val="004F5C6F"/>
    <w:rsid w:val="004F7CDA"/>
    <w:rsid w:val="00503179"/>
    <w:rsid w:val="00505112"/>
    <w:rsid w:val="005062D3"/>
    <w:rsid w:val="00512F04"/>
    <w:rsid w:val="005134CD"/>
    <w:rsid w:val="005137BE"/>
    <w:rsid w:val="00513CE0"/>
    <w:rsid w:val="00514534"/>
    <w:rsid w:val="0051581E"/>
    <w:rsid w:val="00515EF5"/>
    <w:rsid w:val="00516D9A"/>
    <w:rsid w:val="00517870"/>
    <w:rsid w:val="00522D6A"/>
    <w:rsid w:val="00523166"/>
    <w:rsid w:val="00524B15"/>
    <w:rsid w:val="005253F3"/>
    <w:rsid w:val="00526AEF"/>
    <w:rsid w:val="00530F0E"/>
    <w:rsid w:val="00532612"/>
    <w:rsid w:val="00532BD8"/>
    <w:rsid w:val="0053355D"/>
    <w:rsid w:val="00534C43"/>
    <w:rsid w:val="00534DA5"/>
    <w:rsid w:val="0054046C"/>
    <w:rsid w:val="00541BE9"/>
    <w:rsid w:val="00541E43"/>
    <w:rsid w:val="00546AA9"/>
    <w:rsid w:val="00546C54"/>
    <w:rsid w:val="005520D6"/>
    <w:rsid w:val="00554F91"/>
    <w:rsid w:val="005579C0"/>
    <w:rsid w:val="00557A8F"/>
    <w:rsid w:val="00561489"/>
    <w:rsid w:val="00561578"/>
    <w:rsid w:val="00563C7B"/>
    <w:rsid w:val="0057079C"/>
    <w:rsid w:val="00573153"/>
    <w:rsid w:val="00573588"/>
    <w:rsid w:val="00574A2F"/>
    <w:rsid w:val="00574AC7"/>
    <w:rsid w:val="00581FF2"/>
    <w:rsid w:val="005831FF"/>
    <w:rsid w:val="00583830"/>
    <w:rsid w:val="005860C9"/>
    <w:rsid w:val="00586B35"/>
    <w:rsid w:val="005907F9"/>
    <w:rsid w:val="005908A1"/>
    <w:rsid w:val="00593C25"/>
    <w:rsid w:val="005950E8"/>
    <w:rsid w:val="0059724A"/>
    <w:rsid w:val="005A00E1"/>
    <w:rsid w:val="005A150E"/>
    <w:rsid w:val="005A3F36"/>
    <w:rsid w:val="005A4445"/>
    <w:rsid w:val="005A46D7"/>
    <w:rsid w:val="005A5028"/>
    <w:rsid w:val="005A6D76"/>
    <w:rsid w:val="005B28B9"/>
    <w:rsid w:val="005B688D"/>
    <w:rsid w:val="005C5BA3"/>
    <w:rsid w:val="005C6942"/>
    <w:rsid w:val="005D15AD"/>
    <w:rsid w:val="005D3D8A"/>
    <w:rsid w:val="005D45B5"/>
    <w:rsid w:val="005D50B7"/>
    <w:rsid w:val="005D5DE2"/>
    <w:rsid w:val="005D6BF7"/>
    <w:rsid w:val="005E4BE3"/>
    <w:rsid w:val="005E5E67"/>
    <w:rsid w:val="005E6004"/>
    <w:rsid w:val="005E603C"/>
    <w:rsid w:val="005E6B36"/>
    <w:rsid w:val="005F0EBB"/>
    <w:rsid w:val="005F3DAE"/>
    <w:rsid w:val="005F43AB"/>
    <w:rsid w:val="005F5B3F"/>
    <w:rsid w:val="005F659A"/>
    <w:rsid w:val="00601C79"/>
    <w:rsid w:val="0060221C"/>
    <w:rsid w:val="006025D0"/>
    <w:rsid w:val="0060508F"/>
    <w:rsid w:val="00605DD8"/>
    <w:rsid w:val="006063FC"/>
    <w:rsid w:val="00613A23"/>
    <w:rsid w:val="006145A0"/>
    <w:rsid w:val="006165E0"/>
    <w:rsid w:val="006207C5"/>
    <w:rsid w:val="006209CC"/>
    <w:rsid w:val="00620A82"/>
    <w:rsid w:val="00621A42"/>
    <w:rsid w:val="00623353"/>
    <w:rsid w:val="006241FD"/>
    <w:rsid w:val="00624ED5"/>
    <w:rsid w:val="00624F9F"/>
    <w:rsid w:val="0062572D"/>
    <w:rsid w:val="00626F69"/>
    <w:rsid w:val="006322C4"/>
    <w:rsid w:val="0063266E"/>
    <w:rsid w:val="006443B6"/>
    <w:rsid w:val="006449F0"/>
    <w:rsid w:val="00644B5C"/>
    <w:rsid w:val="00645662"/>
    <w:rsid w:val="00646432"/>
    <w:rsid w:val="006467EA"/>
    <w:rsid w:val="006473AB"/>
    <w:rsid w:val="006500ED"/>
    <w:rsid w:val="00651701"/>
    <w:rsid w:val="006523EC"/>
    <w:rsid w:val="00653805"/>
    <w:rsid w:val="00653969"/>
    <w:rsid w:val="00653F11"/>
    <w:rsid w:val="00655F0F"/>
    <w:rsid w:val="0065629A"/>
    <w:rsid w:val="00656847"/>
    <w:rsid w:val="00657C10"/>
    <w:rsid w:val="00662473"/>
    <w:rsid w:val="006629F0"/>
    <w:rsid w:val="006664AF"/>
    <w:rsid w:val="00667CBE"/>
    <w:rsid w:val="00672651"/>
    <w:rsid w:val="00675B89"/>
    <w:rsid w:val="0067748F"/>
    <w:rsid w:val="006805DA"/>
    <w:rsid w:val="00683185"/>
    <w:rsid w:val="00683B1D"/>
    <w:rsid w:val="00684DC0"/>
    <w:rsid w:val="00686CCB"/>
    <w:rsid w:val="006875C9"/>
    <w:rsid w:val="006903AE"/>
    <w:rsid w:val="006909BA"/>
    <w:rsid w:val="00692B96"/>
    <w:rsid w:val="0069302C"/>
    <w:rsid w:val="006932A6"/>
    <w:rsid w:val="006936A6"/>
    <w:rsid w:val="00693996"/>
    <w:rsid w:val="00696BD5"/>
    <w:rsid w:val="00697B8B"/>
    <w:rsid w:val="006A10BD"/>
    <w:rsid w:val="006A11C0"/>
    <w:rsid w:val="006A1A6C"/>
    <w:rsid w:val="006A2A1E"/>
    <w:rsid w:val="006A5D6D"/>
    <w:rsid w:val="006B1956"/>
    <w:rsid w:val="006B212B"/>
    <w:rsid w:val="006B30CC"/>
    <w:rsid w:val="006B57EE"/>
    <w:rsid w:val="006B7041"/>
    <w:rsid w:val="006C0993"/>
    <w:rsid w:val="006C16D3"/>
    <w:rsid w:val="006C7C99"/>
    <w:rsid w:val="006D1C2F"/>
    <w:rsid w:val="006D495C"/>
    <w:rsid w:val="006D5B23"/>
    <w:rsid w:val="006E1732"/>
    <w:rsid w:val="006E3369"/>
    <w:rsid w:val="006E54E3"/>
    <w:rsid w:val="006E69CB"/>
    <w:rsid w:val="006E751D"/>
    <w:rsid w:val="006F4400"/>
    <w:rsid w:val="006F493A"/>
    <w:rsid w:val="006F4E4A"/>
    <w:rsid w:val="0070135B"/>
    <w:rsid w:val="00702A51"/>
    <w:rsid w:val="007032B0"/>
    <w:rsid w:val="0070603A"/>
    <w:rsid w:val="0070761C"/>
    <w:rsid w:val="0071268E"/>
    <w:rsid w:val="007127A0"/>
    <w:rsid w:val="00712AC6"/>
    <w:rsid w:val="00716C08"/>
    <w:rsid w:val="007205D1"/>
    <w:rsid w:val="007259FE"/>
    <w:rsid w:val="00725E4D"/>
    <w:rsid w:val="007275BB"/>
    <w:rsid w:val="007301CA"/>
    <w:rsid w:val="00731BD1"/>
    <w:rsid w:val="00732505"/>
    <w:rsid w:val="00732ED5"/>
    <w:rsid w:val="00733089"/>
    <w:rsid w:val="0073590C"/>
    <w:rsid w:val="0074341E"/>
    <w:rsid w:val="007438FC"/>
    <w:rsid w:val="0074517E"/>
    <w:rsid w:val="007463F0"/>
    <w:rsid w:val="00752014"/>
    <w:rsid w:val="007552A0"/>
    <w:rsid w:val="00760B00"/>
    <w:rsid w:val="00762C2B"/>
    <w:rsid w:val="007646BD"/>
    <w:rsid w:val="00767A6D"/>
    <w:rsid w:val="00770568"/>
    <w:rsid w:val="007709FF"/>
    <w:rsid w:val="00775D48"/>
    <w:rsid w:val="00777699"/>
    <w:rsid w:val="007776E7"/>
    <w:rsid w:val="00780199"/>
    <w:rsid w:val="007811EF"/>
    <w:rsid w:val="007868DA"/>
    <w:rsid w:val="0078698B"/>
    <w:rsid w:val="00787385"/>
    <w:rsid w:val="00790EA6"/>
    <w:rsid w:val="0079217C"/>
    <w:rsid w:val="00792D24"/>
    <w:rsid w:val="0079422F"/>
    <w:rsid w:val="00794919"/>
    <w:rsid w:val="00794A78"/>
    <w:rsid w:val="00796F5B"/>
    <w:rsid w:val="00797337"/>
    <w:rsid w:val="0079787C"/>
    <w:rsid w:val="007A756B"/>
    <w:rsid w:val="007A7E4C"/>
    <w:rsid w:val="007A7F3F"/>
    <w:rsid w:val="007B365F"/>
    <w:rsid w:val="007B41EB"/>
    <w:rsid w:val="007B4311"/>
    <w:rsid w:val="007B5CFC"/>
    <w:rsid w:val="007B76CF"/>
    <w:rsid w:val="007C0B74"/>
    <w:rsid w:val="007C4CC3"/>
    <w:rsid w:val="007C4DFE"/>
    <w:rsid w:val="007D0453"/>
    <w:rsid w:val="007D1472"/>
    <w:rsid w:val="007D26B8"/>
    <w:rsid w:val="007D78FC"/>
    <w:rsid w:val="007E2388"/>
    <w:rsid w:val="007E7D08"/>
    <w:rsid w:val="007F082D"/>
    <w:rsid w:val="007F1568"/>
    <w:rsid w:val="007F1B23"/>
    <w:rsid w:val="007F5612"/>
    <w:rsid w:val="00800BDB"/>
    <w:rsid w:val="00800D3E"/>
    <w:rsid w:val="00803178"/>
    <w:rsid w:val="00803D22"/>
    <w:rsid w:val="00804B46"/>
    <w:rsid w:val="0080683A"/>
    <w:rsid w:val="00815E06"/>
    <w:rsid w:val="00815F88"/>
    <w:rsid w:val="008161B3"/>
    <w:rsid w:val="0081737E"/>
    <w:rsid w:val="00817A86"/>
    <w:rsid w:val="00820362"/>
    <w:rsid w:val="00821E59"/>
    <w:rsid w:val="00822509"/>
    <w:rsid w:val="00823DEB"/>
    <w:rsid w:val="00824379"/>
    <w:rsid w:val="008265AB"/>
    <w:rsid w:val="00830105"/>
    <w:rsid w:val="00830C4A"/>
    <w:rsid w:val="008318EA"/>
    <w:rsid w:val="00835CB1"/>
    <w:rsid w:val="00836199"/>
    <w:rsid w:val="0083695B"/>
    <w:rsid w:val="00836CEC"/>
    <w:rsid w:val="00837341"/>
    <w:rsid w:val="0084288E"/>
    <w:rsid w:val="0084544A"/>
    <w:rsid w:val="008465E0"/>
    <w:rsid w:val="00850D43"/>
    <w:rsid w:val="008510D3"/>
    <w:rsid w:val="00851E92"/>
    <w:rsid w:val="00852327"/>
    <w:rsid w:val="0085312E"/>
    <w:rsid w:val="00854236"/>
    <w:rsid w:val="00857008"/>
    <w:rsid w:val="0086018C"/>
    <w:rsid w:val="00861E33"/>
    <w:rsid w:val="00863629"/>
    <w:rsid w:val="0086439A"/>
    <w:rsid w:val="0086522A"/>
    <w:rsid w:val="008656A3"/>
    <w:rsid w:val="0086679E"/>
    <w:rsid w:val="00867687"/>
    <w:rsid w:val="008705C6"/>
    <w:rsid w:val="0087201F"/>
    <w:rsid w:val="00873CD8"/>
    <w:rsid w:val="0087664A"/>
    <w:rsid w:val="008773C1"/>
    <w:rsid w:val="008775F8"/>
    <w:rsid w:val="0088799C"/>
    <w:rsid w:val="008905A6"/>
    <w:rsid w:val="00892991"/>
    <w:rsid w:val="00893069"/>
    <w:rsid w:val="0089750A"/>
    <w:rsid w:val="008A0F0B"/>
    <w:rsid w:val="008A129E"/>
    <w:rsid w:val="008A35FB"/>
    <w:rsid w:val="008A54E3"/>
    <w:rsid w:val="008A582C"/>
    <w:rsid w:val="008A600B"/>
    <w:rsid w:val="008A6DAB"/>
    <w:rsid w:val="008B5205"/>
    <w:rsid w:val="008B5E90"/>
    <w:rsid w:val="008B7AA4"/>
    <w:rsid w:val="008C07C1"/>
    <w:rsid w:val="008C28F8"/>
    <w:rsid w:val="008C4ED3"/>
    <w:rsid w:val="008C5BC2"/>
    <w:rsid w:val="008C67E5"/>
    <w:rsid w:val="008D0638"/>
    <w:rsid w:val="008D1B4B"/>
    <w:rsid w:val="008D1D75"/>
    <w:rsid w:val="008D3D7B"/>
    <w:rsid w:val="008D3EEA"/>
    <w:rsid w:val="008D4943"/>
    <w:rsid w:val="008D4C95"/>
    <w:rsid w:val="008D6E0D"/>
    <w:rsid w:val="008E0C5F"/>
    <w:rsid w:val="008E22BD"/>
    <w:rsid w:val="008E4C64"/>
    <w:rsid w:val="008E545A"/>
    <w:rsid w:val="008E561A"/>
    <w:rsid w:val="008E66D3"/>
    <w:rsid w:val="008E6A3A"/>
    <w:rsid w:val="008E6C21"/>
    <w:rsid w:val="008E7E25"/>
    <w:rsid w:val="008F0035"/>
    <w:rsid w:val="00900E07"/>
    <w:rsid w:val="00903251"/>
    <w:rsid w:val="00903274"/>
    <w:rsid w:val="009045BB"/>
    <w:rsid w:val="00904A38"/>
    <w:rsid w:val="00910AC5"/>
    <w:rsid w:val="009114C0"/>
    <w:rsid w:val="00915028"/>
    <w:rsid w:val="00915257"/>
    <w:rsid w:val="00923EF6"/>
    <w:rsid w:val="0092724E"/>
    <w:rsid w:val="009277B7"/>
    <w:rsid w:val="00931231"/>
    <w:rsid w:val="009345A2"/>
    <w:rsid w:val="0093469E"/>
    <w:rsid w:val="00934EDB"/>
    <w:rsid w:val="00935A21"/>
    <w:rsid w:val="00935FB6"/>
    <w:rsid w:val="00941843"/>
    <w:rsid w:val="00951FF4"/>
    <w:rsid w:val="00952E70"/>
    <w:rsid w:val="0095574D"/>
    <w:rsid w:val="00957F89"/>
    <w:rsid w:val="00961AB2"/>
    <w:rsid w:val="0096221C"/>
    <w:rsid w:val="00965C50"/>
    <w:rsid w:val="00967764"/>
    <w:rsid w:val="00970CC8"/>
    <w:rsid w:val="00971546"/>
    <w:rsid w:val="0097168E"/>
    <w:rsid w:val="00972261"/>
    <w:rsid w:val="00972C30"/>
    <w:rsid w:val="00974887"/>
    <w:rsid w:val="00975231"/>
    <w:rsid w:val="0097613B"/>
    <w:rsid w:val="00976B0B"/>
    <w:rsid w:val="00976EA6"/>
    <w:rsid w:val="009773ED"/>
    <w:rsid w:val="00977C04"/>
    <w:rsid w:val="009842B5"/>
    <w:rsid w:val="0098450B"/>
    <w:rsid w:val="00987951"/>
    <w:rsid w:val="00990B28"/>
    <w:rsid w:val="00990DCD"/>
    <w:rsid w:val="0099311E"/>
    <w:rsid w:val="00993ABC"/>
    <w:rsid w:val="00994203"/>
    <w:rsid w:val="00994E36"/>
    <w:rsid w:val="009962EE"/>
    <w:rsid w:val="00997667"/>
    <w:rsid w:val="009977CE"/>
    <w:rsid w:val="00997C6F"/>
    <w:rsid w:val="009A04BA"/>
    <w:rsid w:val="009A3CAD"/>
    <w:rsid w:val="009A4BB7"/>
    <w:rsid w:val="009A7745"/>
    <w:rsid w:val="009B18E8"/>
    <w:rsid w:val="009B4370"/>
    <w:rsid w:val="009B5985"/>
    <w:rsid w:val="009B75A4"/>
    <w:rsid w:val="009B7FD8"/>
    <w:rsid w:val="009C06DE"/>
    <w:rsid w:val="009C3D35"/>
    <w:rsid w:val="009D00FA"/>
    <w:rsid w:val="009D2667"/>
    <w:rsid w:val="009D3E57"/>
    <w:rsid w:val="009E23A7"/>
    <w:rsid w:val="009E4BF0"/>
    <w:rsid w:val="009F2C29"/>
    <w:rsid w:val="009F2E52"/>
    <w:rsid w:val="009F396B"/>
    <w:rsid w:val="009F3B6A"/>
    <w:rsid w:val="009F4C32"/>
    <w:rsid w:val="009F634E"/>
    <w:rsid w:val="009F69D5"/>
    <w:rsid w:val="009F6E0D"/>
    <w:rsid w:val="009F7214"/>
    <w:rsid w:val="00A001CB"/>
    <w:rsid w:val="00A0137B"/>
    <w:rsid w:val="00A050E3"/>
    <w:rsid w:val="00A061AC"/>
    <w:rsid w:val="00A07EBF"/>
    <w:rsid w:val="00A11337"/>
    <w:rsid w:val="00A157DB"/>
    <w:rsid w:val="00A17228"/>
    <w:rsid w:val="00A2210C"/>
    <w:rsid w:val="00A245BD"/>
    <w:rsid w:val="00A24959"/>
    <w:rsid w:val="00A25A42"/>
    <w:rsid w:val="00A2601B"/>
    <w:rsid w:val="00A26CAC"/>
    <w:rsid w:val="00A2783F"/>
    <w:rsid w:val="00A302AE"/>
    <w:rsid w:val="00A34309"/>
    <w:rsid w:val="00A362DB"/>
    <w:rsid w:val="00A36951"/>
    <w:rsid w:val="00A42FBB"/>
    <w:rsid w:val="00A4402F"/>
    <w:rsid w:val="00A4530F"/>
    <w:rsid w:val="00A46F0D"/>
    <w:rsid w:val="00A47177"/>
    <w:rsid w:val="00A50648"/>
    <w:rsid w:val="00A51157"/>
    <w:rsid w:val="00A54602"/>
    <w:rsid w:val="00A552FE"/>
    <w:rsid w:val="00A55B19"/>
    <w:rsid w:val="00A55BDB"/>
    <w:rsid w:val="00A625B8"/>
    <w:rsid w:val="00A63982"/>
    <w:rsid w:val="00A64743"/>
    <w:rsid w:val="00A656A8"/>
    <w:rsid w:val="00A65A9B"/>
    <w:rsid w:val="00A71E1B"/>
    <w:rsid w:val="00A7441A"/>
    <w:rsid w:val="00A769A8"/>
    <w:rsid w:val="00A77FEF"/>
    <w:rsid w:val="00A80C42"/>
    <w:rsid w:val="00A82B70"/>
    <w:rsid w:val="00A84715"/>
    <w:rsid w:val="00A86164"/>
    <w:rsid w:val="00A87301"/>
    <w:rsid w:val="00AA05A8"/>
    <w:rsid w:val="00AA1390"/>
    <w:rsid w:val="00AA1B3D"/>
    <w:rsid w:val="00AA45DC"/>
    <w:rsid w:val="00AA5221"/>
    <w:rsid w:val="00AB0B20"/>
    <w:rsid w:val="00AB39C9"/>
    <w:rsid w:val="00AB45E0"/>
    <w:rsid w:val="00AB7760"/>
    <w:rsid w:val="00AB7CE7"/>
    <w:rsid w:val="00AC184E"/>
    <w:rsid w:val="00AC1D06"/>
    <w:rsid w:val="00AC203B"/>
    <w:rsid w:val="00AC398E"/>
    <w:rsid w:val="00AC4C14"/>
    <w:rsid w:val="00AC51B8"/>
    <w:rsid w:val="00AC5658"/>
    <w:rsid w:val="00AC6462"/>
    <w:rsid w:val="00AC70A6"/>
    <w:rsid w:val="00AD08AD"/>
    <w:rsid w:val="00AD0C39"/>
    <w:rsid w:val="00AD3A21"/>
    <w:rsid w:val="00AD451C"/>
    <w:rsid w:val="00AE1B8F"/>
    <w:rsid w:val="00AE3B84"/>
    <w:rsid w:val="00AE458F"/>
    <w:rsid w:val="00AF0C7B"/>
    <w:rsid w:val="00AF799F"/>
    <w:rsid w:val="00B011DE"/>
    <w:rsid w:val="00B02155"/>
    <w:rsid w:val="00B04BC8"/>
    <w:rsid w:val="00B059C1"/>
    <w:rsid w:val="00B06A6C"/>
    <w:rsid w:val="00B1070A"/>
    <w:rsid w:val="00B10E67"/>
    <w:rsid w:val="00B14335"/>
    <w:rsid w:val="00B17EAC"/>
    <w:rsid w:val="00B2332C"/>
    <w:rsid w:val="00B2393F"/>
    <w:rsid w:val="00B2454D"/>
    <w:rsid w:val="00B25B3C"/>
    <w:rsid w:val="00B269C9"/>
    <w:rsid w:val="00B26B2B"/>
    <w:rsid w:val="00B2770D"/>
    <w:rsid w:val="00B27979"/>
    <w:rsid w:val="00B3204F"/>
    <w:rsid w:val="00B36090"/>
    <w:rsid w:val="00B370A4"/>
    <w:rsid w:val="00B37101"/>
    <w:rsid w:val="00B375F7"/>
    <w:rsid w:val="00B448AF"/>
    <w:rsid w:val="00B46562"/>
    <w:rsid w:val="00B4770E"/>
    <w:rsid w:val="00B530C3"/>
    <w:rsid w:val="00B54D8A"/>
    <w:rsid w:val="00B5506F"/>
    <w:rsid w:val="00B56B05"/>
    <w:rsid w:val="00B60C6B"/>
    <w:rsid w:val="00B666A5"/>
    <w:rsid w:val="00B800EF"/>
    <w:rsid w:val="00B801B4"/>
    <w:rsid w:val="00B819C9"/>
    <w:rsid w:val="00B84BCA"/>
    <w:rsid w:val="00B8580F"/>
    <w:rsid w:val="00B87255"/>
    <w:rsid w:val="00B8735E"/>
    <w:rsid w:val="00B93EFA"/>
    <w:rsid w:val="00B96325"/>
    <w:rsid w:val="00B96BA0"/>
    <w:rsid w:val="00B9724A"/>
    <w:rsid w:val="00BA05A9"/>
    <w:rsid w:val="00BA1D74"/>
    <w:rsid w:val="00BA270C"/>
    <w:rsid w:val="00BA4FE3"/>
    <w:rsid w:val="00BA4FE6"/>
    <w:rsid w:val="00BA5D07"/>
    <w:rsid w:val="00BA7387"/>
    <w:rsid w:val="00BB2DA9"/>
    <w:rsid w:val="00BB43E5"/>
    <w:rsid w:val="00BB5E67"/>
    <w:rsid w:val="00BC08A2"/>
    <w:rsid w:val="00BC0E60"/>
    <w:rsid w:val="00BC129B"/>
    <w:rsid w:val="00BC155A"/>
    <w:rsid w:val="00BC21F1"/>
    <w:rsid w:val="00BC5560"/>
    <w:rsid w:val="00BC6B0C"/>
    <w:rsid w:val="00BC77AC"/>
    <w:rsid w:val="00BD080D"/>
    <w:rsid w:val="00BD639C"/>
    <w:rsid w:val="00BD693D"/>
    <w:rsid w:val="00BE1E2B"/>
    <w:rsid w:val="00BE2AA8"/>
    <w:rsid w:val="00BE4658"/>
    <w:rsid w:val="00BE6403"/>
    <w:rsid w:val="00BE6C19"/>
    <w:rsid w:val="00BE71F2"/>
    <w:rsid w:val="00BE78ED"/>
    <w:rsid w:val="00BF06C8"/>
    <w:rsid w:val="00BF0A91"/>
    <w:rsid w:val="00BF2DC4"/>
    <w:rsid w:val="00BF41DE"/>
    <w:rsid w:val="00C005FA"/>
    <w:rsid w:val="00C01359"/>
    <w:rsid w:val="00C03F55"/>
    <w:rsid w:val="00C06156"/>
    <w:rsid w:val="00C14803"/>
    <w:rsid w:val="00C208D8"/>
    <w:rsid w:val="00C2160F"/>
    <w:rsid w:val="00C22297"/>
    <w:rsid w:val="00C227BF"/>
    <w:rsid w:val="00C252B7"/>
    <w:rsid w:val="00C30660"/>
    <w:rsid w:val="00C31C9D"/>
    <w:rsid w:val="00C3216C"/>
    <w:rsid w:val="00C3260B"/>
    <w:rsid w:val="00C34A78"/>
    <w:rsid w:val="00C40C11"/>
    <w:rsid w:val="00C43D2D"/>
    <w:rsid w:val="00C43DC8"/>
    <w:rsid w:val="00C43F31"/>
    <w:rsid w:val="00C466BE"/>
    <w:rsid w:val="00C46B3D"/>
    <w:rsid w:val="00C55233"/>
    <w:rsid w:val="00C5616C"/>
    <w:rsid w:val="00C56A2B"/>
    <w:rsid w:val="00C607AD"/>
    <w:rsid w:val="00C614FF"/>
    <w:rsid w:val="00C61650"/>
    <w:rsid w:val="00C62841"/>
    <w:rsid w:val="00C67311"/>
    <w:rsid w:val="00C713D8"/>
    <w:rsid w:val="00C721B1"/>
    <w:rsid w:val="00C73596"/>
    <w:rsid w:val="00C73ED1"/>
    <w:rsid w:val="00C74D28"/>
    <w:rsid w:val="00C756F9"/>
    <w:rsid w:val="00C76B8C"/>
    <w:rsid w:val="00C77D97"/>
    <w:rsid w:val="00C811BC"/>
    <w:rsid w:val="00C833E5"/>
    <w:rsid w:val="00C85810"/>
    <w:rsid w:val="00C9059C"/>
    <w:rsid w:val="00C92F9A"/>
    <w:rsid w:val="00C93148"/>
    <w:rsid w:val="00C9570E"/>
    <w:rsid w:val="00C96595"/>
    <w:rsid w:val="00C96970"/>
    <w:rsid w:val="00CA2C2D"/>
    <w:rsid w:val="00CA4D8A"/>
    <w:rsid w:val="00CA6242"/>
    <w:rsid w:val="00CB0563"/>
    <w:rsid w:val="00CB0EB5"/>
    <w:rsid w:val="00CB4043"/>
    <w:rsid w:val="00CB517F"/>
    <w:rsid w:val="00CB6BBB"/>
    <w:rsid w:val="00CB7259"/>
    <w:rsid w:val="00CB77D1"/>
    <w:rsid w:val="00CC354B"/>
    <w:rsid w:val="00CC40CA"/>
    <w:rsid w:val="00CC5ED2"/>
    <w:rsid w:val="00CD0A91"/>
    <w:rsid w:val="00CD18B6"/>
    <w:rsid w:val="00CD1A30"/>
    <w:rsid w:val="00CD26F0"/>
    <w:rsid w:val="00CD2940"/>
    <w:rsid w:val="00CD2F7A"/>
    <w:rsid w:val="00CD3B01"/>
    <w:rsid w:val="00CE1C38"/>
    <w:rsid w:val="00CE2564"/>
    <w:rsid w:val="00CE474F"/>
    <w:rsid w:val="00CE59F5"/>
    <w:rsid w:val="00CE6DC8"/>
    <w:rsid w:val="00CF3C6E"/>
    <w:rsid w:val="00CF45FF"/>
    <w:rsid w:val="00D02CA3"/>
    <w:rsid w:val="00D03416"/>
    <w:rsid w:val="00D053DB"/>
    <w:rsid w:val="00D0743E"/>
    <w:rsid w:val="00D074AC"/>
    <w:rsid w:val="00D12793"/>
    <w:rsid w:val="00D13AF5"/>
    <w:rsid w:val="00D23458"/>
    <w:rsid w:val="00D24E5F"/>
    <w:rsid w:val="00D31B1E"/>
    <w:rsid w:val="00D361E4"/>
    <w:rsid w:val="00D362F9"/>
    <w:rsid w:val="00D36A47"/>
    <w:rsid w:val="00D37A39"/>
    <w:rsid w:val="00D37DCA"/>
    <w:rsid w:val="00D40470"/>
    <w:rsid w:val="00D444EE"/>
    <w:rsid w:val="00D44796"/>
    <w:rsid w:val="00D463F9"/>
    <w:rsid w:val="00D4745C"/>
    <w:rsid w:val="00D504FC"/>
    <w:rsid w:val="00D54A67"/>
    <w:rsid w:val="00D6236C"/>
    <w:rsid w:val="00D62454"/>
    <w:rsid w:val="00D65AB3"/>
    <w:rsid w:val="00D65E29"/>
    <w:rsid w:val="00D702DF"/>
    <w:rsid w:val="00D7281D"/>
    <w:rsid w:val="00D80800"/>
    <w:rsid w:val="00D81539"/>
    <w:rsid w:val="00D8324A"/>
    <w:rsid w:val="00D84955"/>
    <w:rsid w:val="00D901F5"/>
    <w:rsid w:val="00D93915"/>
    <w:rsid w:val="00D95647"/>
    <w:rsid w:val="00D958F1"/>
    <w:rsid w:val="00D95C7A"/>
    <w:rsid w:val="00D96298"/>
    <w:rsid w:val="00D96F94"/>
    <w:rsid w:val="00D978D8"/>
    <w:rsid w:val="00DA10E1"/>
    <w:rsid w:val="00DA1EF2"/>
    <w:rsid w:val="00DA4832"/>
    <w:rsid w:val="00DA4B4D"/>
    <w:rsid w:val="00DB1824"/>
    <w:rsid w:val="00DC1AF5"/>
    <w:rsid w:val="00DC2493"/>
    <w:rsid w:val="00DC4437"/>
    <w:rsid w:val="00DC548A"/>
    <w:rsid w:val="00DC5829"/>
    <w:rsid w:val="00DC77E4"/>
    <w:rsid w:val="00DD6011"/>
    <w:rsid w:val="00DD6DE8"/>
    <w:rsid w:val="00DD7761"/>
    <w:rsid w:val="00DD7BF0"/>
    <w:rsid w:val="00DE29A2"/>
    <w:rsid w:val="00DE3844"/>
    <w:rsid w:val="00DE3D7E"/>
    <w:rsid w:val="00DE434C"/>
    <w:rsid w:val="00DF337C"/>
    <w:rsid w:val="00E04123"/>
    <w:rsid w:val="00E07993"/>
    <w:rsid w:val="00E07CAC"/>
    <w:rsid w:val="00E1033E"/>
    <w:rsid w:val="00E10E99"/>
    <w:rsid w:val="00E11604"/>
    <w:rsid w:val="00E132AB"/>
    <w:rsid w:val="00E145E7"/>
    <w:rsid w:val="00E1672F"/>
    <w:rsid w:val="00E178D9"/>
    <w:rsid w:val="00E2037A"/>
    <w:rsid w:val="00E20FD7"/>
    <w:rsid w:val="00E22548"/>
    <w:rsid w:val="00E25722"/>
    <w:rsid w:val="00E26C94"/>
    <w:rsid w:val="00E2797B"/>
    <w:rsid w:val="00E30084"/>
    <w:rsid w:val="00E32EA2"/>
    <w:rsid w:val="00E334C0"/>
    <w:rsid w:val="00E3366A"/>
    <w:rsid w:val="00E373EA"/>
    <w:rsid w:val="00E420E7"/>
    <w:rsid w:val="00E42738"/>
    <w:rsid w:val="00E43183"/>
    <w:rsid w:val="00E43818"/>
    <w:rsid w:val="00E43B6B"/>
    <w:rsid w:val="00E4405C"/>
    <w:rsid w:val="00E462B3"/>
    <w:rsid w:val="00E463A3"/>
    <w:rsid w:val="00E464BF"/>
    <w:rsid w:val="00E4770C"/>
    <w:rsid w:val="00E50574"/>
    <w:rsid w:val="00E509A9"/>
    <w:rsid w:val="00E50E6F"/>
    <w:rsid w:val="00E50EE9"/>
    <w:rsid w:val="00E51990"/>
    <w:rsid w:val="00E51CCE"/>
    <w:rsid w:val="00E53034"/>
    <w:rsid w:val="00E54161"/>
    <w:rsid w:val="00E54433"/>
    <w:rsid w:val="00E572E9"/>
    <w:rsid w:val="00E62163"/>
    <w:rsid w:val="00E62C8C"/>
    <w:rsid w:val="00E66DEB"/>
    <w:rsid w:val="00E74B40"/>
    <w:rsid w:val="00E759A1"/>
    <w:rsid w:val="00E7670D"/>
    <w:rsid w:val="00E80B8E"/>
    <w:rsid w:val="00E82D13"/>
    <w:rsid w:val="00E845A2"/>
    <w:rsid w:val="00E92A62"/>
    <w:rsid w:val="00E92E7E"/>
    <w:rsid w:val="00E94DDB"/>
    <w:rsid w:val="00E96518"/>
    <w:rsid w:val="00E9653F"/>
    <w:rsid w:val="00EA1C8B"/>
    <w:rsid w:val="00EA22FA"/>
    <w:rsid w:val="00EA4AF6"/>
    <w:rsid w:val="00EA4B22"/>
    <w:rsid w:val="00EB1171"/>
    <w:rsid w:val="00EB29C0"/>
    <w:rsid w:val="00EB3D4B"/>
    <w:rsid w:val="00EB4781"/>
    <w:rsid w:val="00EB60F4"/>
    <w:rsid w:val="00EC1773"/>
    <w:rsid w:val="00EC492F"/>
    <w:rsid w:val="00EC4C28"/>
    <w:rsid w:val="00ED508D"/>
    <w:rsid w:val="00ED7E97"/>
    <w:rsid w:val="00EE43EB"/>
    <w:rsid w:val="00EE448B"/>
    <w:rsid w:val="00EE5649"/>
    <w:rsid w:val="00EE5A53"/>
    <w:rsid w:val="00EE7424"/>
    <w:rsid w:val="00EF2D29"/>
    <w:rsid w:val="00EF2D37"/>
    <w:rsid w:val="00EF2DAA"/>
    <w:rsid w:val="00EF2E95"/>
    <w:rsid w:val="00EF6D35"/>
    <w:rsid w:val="00EF6EFD"/>
    <w:rsid w:val="00EF7F28"/>
    <w:rsid w:val="00F0372D"/>
    <w:rsid w:val="00F03773"/>
    <w:rsid w:val="00F06AFD"/>
    <w:rsid w:val="00F1032B"/>
    <w:rsid w:val="00F119CD"/>
    <w:rsid w:val="00F14357"/>
    <w:rsid w:val="00F165EE"/>
    <w:rsid w:val="00F177C7"/>
    <w:rsid w:val="00F21380"/>
    <w:rsid w:val="00F21D26"/>
    <w:rsid w:val="00F26500"/>
    <w:rsid w:val="00F26A9A"/>
    <w:rsid w:val="00F2708C"/>
    <w:rsid w:val="00F27727"/>
    <w:rsid w:val="00F306E8"/>
    <w:rsid w:val="00F34592"/>
    <w:rsid w:val="00F374D0"/>
    <w:rsid w:val="00F403D5"/>
    <w:rsid w:val="00F41DC7"/>
    <w:rsid w:val="00F42511"/>
    <w:rsid w:val="00F4779A"/>
    <w:rsid w:val="00F566F6"/>
    <w:rsid w:val="00F56B29"/>
    <w:rsid w:val="00F60132"/>
    <w:rsid w:val="00F60D04"/>
    <w:rsid w:val="00F611AA"/>
    <w:rsid w:val="00F63133"/>
    <w:rsid w:val="00F631A5"/>
    <w:rsid w:val="00F660D0"/>
    <w:rsid w:val="00F66709"/>
    <w:rsid w:val="00F835C2"/>
    <w:rsid w:val="00F839F8"/>
    <w:rsid w:val="00F84161"/>
    <w:rsid w:val="00F8671B"/>
    <w:rsid w:val="00F9510A"/>
    <w:rsid w:val="00F96C00"/>
    <w:rsid w:val="00F96C29"/>
    <w:rsid w:val="00FA03B6"/>
    <w:rsid w:val="00FA09C8"/>
    <w:rsid w:val="00FA1572"/>
    <w:rsid w:val="00FA5DB0"/>
    <w:rsid w:val="00FB3008"/>
    <w:rsid w:val="00FB4B38"/>
    <w:rsid w:val="00FB7D90"/>
    <w:rsid w:val="00FC1087"/>
    <w:rsid w:val="00FC2719"/>
    <w:rsid w:val="00FC2BE2"/>
    <w:rsid w:val="00FC4334"/>
    <w:rsid w:val="00FC4520"/>
    <w:rsid w:val="00FD0394"/>
    <w:rsid w:val="00FD0F37"/>
    <w:rsid w:val="00FD3980"/>
    <w:rsid w:val="00FD42FC"/>
    <w:rsid w:val="00FD4307"/>
    <w:rsid w:val="00FD6626"/>
    <w:rsid w:val="00FE004F"/>
    <w:rsid w:val="00FE167E"/>
    <w:rsid w:val="00FE2D68"/>
    <w:rsid w:val="00FE355B"/>
    <w:rsid w:val="00FE4847"/>
    <w:rsid w:val="00FE4F1A"/>
    <w:rsid w:val="00FE558D"/>
    <w:rsid w:val="00FF177A"/>
    <w:rsid w:val="00FF1D95"/>
    <w:rsid w:val="00FF26C9"/>
    <w:rsid w:val="00FF6770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50E8"/>
    <w:pPr>
      <w:ind w:left="720"/>
      <w:contextualSpacing/>
    </w:pPr>
  </w:style>
  <w:style w:type="character" w:styleId="RefernciaDiscreta">
    <w:name w:val="Subtle Reference"/>
    <w:basedOn w:val="Tipodeletrapredefinidodopargrafo"/>
    <w:uiPriority w:val="31"/>
    <w:qFormat/>
    <w:rsid w:val="005950E8"/>
    <w:rPr>
      <w:smallCaps/>
      <w:color w:val="C0504D" w:themeColor="accent2"/>
      <w:u w:val="single"/>
    </w:rPr>
  </w:style>
  <w:style w:type="table" w:styleId="Tabelacomgrelha">
    <w:name w:val="Table Grid"/>
    <w:basedOn w:val="Tabelanormal"/>
    <w:uiPriority w:val="59"/>
    <w:rsid w:val="00C06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semiHidden/>
    <w:unhideWhenUsed/>
    <w:rsid w:val="009A3C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9A3CAD"/>
  </w:style>
  <w:style w:type="paragraph" w:styleId="Rodap">
    <w:name w:val="footer"/>
    <w:basedOn w:val="Normal"/>
    <w:link w:val="RodapCarcter"/>
    <w:uiPriority w:val="99"/>
    <w:unhideWhenUsed/>
    <w:rsid w:val="009A3C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A3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50E8"/>
    <w:pPr>
      <w:ind w:left="720"/>
      <w:contextualSpacing/>
    </w:pPr>
  </w:style>
  <w:style w:type="character" w:styleId="RefernciaDiscreta">
    <w:name w:val="Subtle Reference"/>
    <w:basedOn w:val="Tipodeletrapredefinidodopargrafo"/>
    <w:uiPriority w:val="31"/>
    <w:qFormat/>
    <w:rsid w:val="005950E8"/>
    <w:rPr>
      <w:smallCaps/>
      <w:color w:val="C0504D" w:themeColor="accent2"/>
      <w:u w:val="single"/>
    </w:rPr>
  </w:style>
  <w:style w:type="table" w:styleId="Tabelacomgrelha">
    <w:name w:val="Table Grid"/>
    <w:basedOn w:val="Tabelanormal"/>
    <w:uiPriority w:val="59"/>
    <w:rsid w:val="00C06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semiHidden/>
    <w:unhideWhenUsed/>
    <w:rsid w:val="009A3C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9A3CAD"/>
  </w:style>
  <w:style w:type="paragraph" w:styleId="Rodap">
    <w:name w:val="footer"/>
    <w:basedOn w:val="Normal"/>
    <w:link w:val="RodapCarcter"/>
    <w:uiPriority w:val="99"/>
    <w:unhideWhenUsed/>
    <w:rsid w:val="009A3C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A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NewRom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Xana</dc:creator>
  <cp:lastModifiedBy>worten</cp:lastModifiedBy>
  <cp:revision>2</cp:revision>
  <dcterms:created xsi:type="dcterms:W3CDTF">2015-02-03T15:10:00Z</dcterms:created>
  <dcterms:modified xsi:type="dcterms:W3CDTF">2015-02-03T15:10:00Z</dcterms:modified>
</cp:coreProperties>
</file>